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2574" w14:textId="09EF11D1" w:rsidR="0072186D" w:rsidRDefault="002C625F">
      <w:pPr>
        <w:spacing w:after="0" w:line="240" w:lineRule="auto"/>
        <w:jc w:val="center"/>
        <w:rPr>
          <w:rFonts w:ascii="Spinnaker" w:hAnsi="Spinnaker" w:cs="Spinnaker"/>
          <w:sz w:val="36"/>
          <w:szCs w:val="36"/>
        </w:rPr>
      </w:pPr>
      <w:r>
        <w:rPr>
          <w:rFonts w:ascii="Spinnaker" w:hAnsi="Spinnaker" w:cs="Spinnaker"/>
          <w:sz w:val="36"/>
          <w:szCs w:val="36"/>
        </w:rPr>
        <w:t xml:space="preserve">2022 </w:t>
      </w:r>
      <w:r w:rsidR="0072186D">
        <w:rPr>
          <w:rFonts w:ascii="Spinnaker" w:hAnsi="Spinnaker" w:cs="Spinnaker"/>
          <w:sz w:val="36"/>
          <w:szCs w:val="36"/>
        </w:rPr>
        <w:t xml:space="preserve">Camping Singles, Inc. Member Application </w:t>
      </w:r>
    </w:p>
    <w:p w14:paraId="10FF1E92" w14:textId="77777777" w:rsidR="002C625F" w:rsidRDefault="0072186D" w:rsidP="002C625F">
      <w:pPr>
        <w:spacing w:after="0" w:line="240" w:lineRule="auto"/>
        <w:jc w:val="center"/>
        <w:rPr>
          <w:rFonts w:ascii="Spinnaker" w:hAnsi="Spinnaker" w:cs="Spinnaker"/>
        </w:rPr>
      </w:pPr>
      <w:r>
        <w:rPr>
          <w:rFonts w:ascii="Spinnaker" w:hAnsi="Spinnaker" w:cs="Spinnaker"/>
          <w:sz w:val="24"/>
          <w:szCs w:val="24"/>
        </w:rPr>
        <w:t>For the year October 1, 202</w:t>
      </w:r>
      <w:r w:rsidR="002C625F">
        <w:rPr>
          <w:rFonts w:ascii="Spinnaker" w:hAnsi="Spinnaker" w:cs="Spinnaker"/>
          <w:sz w:val="24"/>
          <w:szCs w:val="24"/>
        </w:rPr>
        <w:t>1</w:t>
      </w:r>
      <w:r>
        <w:rPr>
          <w:rFonts w:ascii="Spinnaker" w:hAnsi="Spinnaker" w:cs="Spinnaker"/>
          <w:sz w:val="24"/>
          <w:szCs w:val="24"/>
        </w:rPr>
        <w:t xml:space="preserve"> to September 30, 202</w:t>
      </w:r>
      <w:r w:rsidR="002C625F">
        <w:rPr>
          <w:rFonts w:ascii="Spinnaker" w:hAnsi="Spinnaker" w:cs="Spinnaker"/>
          <w:sz w:val="24"/>
          <w:szCs w:val="24"/>
        </w:rPr>
        <w:t>2</w:t>
      </w:r>
      <w:r>
        <w:rPr>
          <w:rFonts w:ascii="Spinnaker" w:hAnsi="Spinnaker" w:cs="Spinnaker"/>
        </w:rPr>
        <w:t>.</w:t>
      </w:r>
    </w:p>
    <w:p w14:paraId="2B2166F1" w14:textId="77777777" w:rsidR="002C625F" w:rsidRDefault="002C625F" w:rsidP="002C625F">
      <w:pPr>
        <w:spacing w:after="0" w:line="240" w:lineRule="auto"/>
        <w:jc w:val="center"/>
        <w:rPr>
          <w:rFonts w:ascii="Spinnaker" w:hAnsi="Spinnaker" w:cs="Spinnaker"/>
        </w:rPr>
      </w:pPr>
    </w:p>
    <w:p w14:paraId="6EE25B65" w14:textId="3FE387A4" w:rsidR="0072186D" w:rsidRDefault="0072186D" w:rsidP="002C625F">
      <w:pPr>
        <w:spacing w:after="0" w:line="240" w:lineRule="auto"/>
        <w:jc w:val="center"/>
        <w:rPr>
          <w:rFonts w:ascii="Spinnaker" w:hAnsi="Spinnaker" w:cs="Spinnaker"/>
        </w:rPr>
      </w:pPr>
      <w:r>
        <w:rPr>
          <w:rFonts w:ascii="Spinnaker" w:hAnsi="Spinnaker" w:cs="Spinnaker"/>
        </w:rPr>
        <w:t xml:space="preserve">Each member must fill this form out yearly. (Please PRINT the following information) </w:t>
      </w:r>
      <w:r w:rsidR="002C625F">
        <w:rPr>
          <w:rFonts w:ascii="Spinnaker" w:hAnsi="Spinnaker" w:cs="Spinnaker"/>
        </w:rPr>
        <w:t>then mail it with a check to the address below.</w:t>
      </w:r>
    </w:p>
    <w:p w14:paraId="7CD91F29" w14:textId="77777777" w:rsidR="0072186D" w:rsidRDefault="0072186D">
      <w:pPr>
        <w:spacing w:after="0" w:line="480" w:lineRule="auto"/>
        <w:rPr>
          <w:rFonts w:ascii="Spinnaker" w:hAnsi="Spinnaker" w:cs="Spinnaker"/>
        </w:rPr>
      </w:pPr>
      <w:r>
        <w:rPr>
          <w:rFonts w:ascii="Spinnaker" w:hAnsi="Spinnaker" w:cs="Spinnaker"/>
        </w:rPr>
        <w:t xml:space="preserve">Name: _________________________________________________________________________________ Address: ________________________________________________________________________________ Home Phone: (_______) _______________________ Work Phone (_______) _____________________ </w:t>
      </w:r>
    </w:p>
    <w:p w14:paraId="308D5045" w14:textId="77777777" w:rsidR="0072186D" w:rsidRDefault="0072186D">
      <w:pPr>
        <w:spacing w:after="0" w:line="480" w:lineRule="auto"/>
        <w:rPr>
          <w:rFonts w:ascii="Spinnaker" w:hAnsi="Spinnaker" w:cs="Spinnaker"/>
        </w:rPr>
      </w:pPr>
      <w:r>
        <w:rPr>
          <w:rFonts w:ascii="Spinnaker" w:hAnsi="Spinnaker" w:cs="Spinnaker"/>
        </w:rPr>
        <w:t xml:space="preserve">Cell Phone: (__________) ___________________ Service ______________ ex. (Verizon ATT, other) </w:t>
      </w:r>
    </w:p>
    <w:p w14:paraId="384D41F5" w14:textId="5661C3FD" w:rsidR="0072186D" w:rsidRDefault="0072186D">
      <w:pPr>
        <w:spacing w:after="0" w:line="480" w:lineRule="auto"/>
        <w:rPr>
          <w:rFonts w:ascii="Spinnaker" w:hAnsi="Spinnaker" w:cs="Spinnaker"/>
        </w:rPr>
      </w:pPr>
      <w:r>
        <w:rPr>
          <w:rFonts w:ascii="Spinnaker" w:hAnsi="Spinnaker" w:cs="Spinnaker"/>
        </w:rPr>
        <w:t xml:space="preserve">Email address: _________________________________________________________________________________ This is for the newsletter. </w:t>
      </w:r>
    </w:p>
    <w:p w14:paraId="06E81425" w14:textId="77777777" w:rsidR="0072186D" w:rsidRDefault="0072186D">
      <w:pPr>
        <w:spacing w:after="0" w:line="480" w:lineRule="auto"/>
        <w:rPr>
          <w:rFonts w:ascii="Spinnaker" w:hAnsi="Spinnaker" w:cs="Spinnaker"/>
        </w:rPr>
      </w:pPr>
      <w:r>
        <w:rPr>
          <w:rFonts w:ascii="Spinnaker" w:hAnsi="Spinnaker" w:cs="Spinnaker"/>
        </w:rPr>
        <w:t xml:space="preserve">Emergency Contact: Name ____________________________________Relationship ___________________ Phone (__________) ____________________ </w:t>
      </w:r>
    </w:p>
    <w:p w14:paraId="10599581" w14:textId="77777777" w:rsidR="0072186D" w:rsidRDefault="0072186D">
      <w:pPr>
        <w:spacing w:before="120" w:line="240" w:lineRule="auto"/>
        <w:ind w:left="360" w:hanging="360"/>
        <w:rPr>
          <w:rFonts w:ascii="Spinnaker" w:hAnsi="Spinnaker" w:cs="Spinnaker"/>
          <w:b/>
          <w:bCs/>
        </w:rPr>
      </w:pPr>
      <w:r>
        <w:rPr>
          <w:rFonts w:ascii="Spinnaker" w:hAnsi="Spinnaker" w:cs="Spinnaker"/>
          <w:b/>
          <w:bCs/>
        </w:rPr>
        <w:t xml:space="preserve">As a participant in Camping Singles CSI, (Camping Singles Inc.) activities, I participate at my own risk and I am responsible for my own safety. If at any time I believe conditions to be unsafe, I will immediately discontinue further participation in the Camping Singles activity. </w:t>
      </w:r>
    </w:p>
    <w:p w14:paraId="57C922F8" w14:textId="77777777" w:rsidR="0072186D" w:rsidRDefault="0072186D">
      <w:pPr>
        <w:spacing w:before="120" w:line="240" w:lineRule="auto"/>
        <w:ind w:left="360" w:hanging="360"/>
        <w:rPr>
          <w:rFonts w:ascii="Spinnaker" w:hAnsi="Spinnaker" w:cs="Spinnaker"/>
        </w:rPr>
      </w:pPr>
      <w:r>
        <w:rPr>
          <w:rFonts w:ascii="Spinnaker" w:hAnsi="Spinnaker" w:cs="Spinnaker"/>
        </w:rPr>
        <w:t xml:space="preserve">I am personally responsible to provide for all my costs, insurance and liability coverage associated with travel to and from any and all Camping Singles CSI, (Camping Singles Inc.) activities and locations. I assume all risks associated with travel to, during, and from Camping Singles CSI, (Camping Singles Inc.) activity. I understand that my participation in any carpool or travel arrangement is done at my own risk and my own discretion. </w:t>
      </w:r>
    </w:p>
    <w:p w14:paraId="33D3147A" w14:textId="30C1DF3C" w:rsidR="0072186D" w:rsidRDefault="0072186D" w:rsidP="005904FB">
      <w:pPr>
        <w:spacing w:before="120" w:line="240" w:lineRule="auto"/>
        <w:ind w:left="360" w:hanging="360"/>
        <w:rPr>
          <w:rFonts w:ascii="Spinnaker" w:hAnsi="Spinnaker" w:cs="Spinnaker"/>
        </w:rPr>
      </w:pPr>
      <w:r>
        <w:rPr>
          <w:rFonts w:ascii="Spinnaker" w:hAnsi="Spinnaker" w:cs="Spinnaker"/>
        </w:rPr>
        <w:t xml:space="preserve">I am aware that organizer roles in events are strictly limited to facilitate the planning of activity. The Camping Singles CSI, (Camping Singles Inc.) organizers or assistant organizers are neither instructors nor experts in hiking, back packing, or first aid and are not responsible to train or provide equipment to any participant to enable them to participate in Camping Singles CSI, (Camping Singles Inc.) activities. I am responsible to obtain proper instruction and bring equipment and first aid materials and be adequately experienced on my own prior to participating in any and all Camping Singles CSI, (Camping Singles Inc.) activities. I do not hold anyone responsible who let me borrow equipment if it failed to meet expectations or was unsafe. I acknowledge that I have read, understand, and will abide by the above terms of this agreement by signing and completing this form. </w:t>
      </w:r>
    </w:p>
    <w:p w14:paraId="465CCDD3" w14:textId="14635198" w:rsidR="00CD394A" w:rsidRDefault="00CD394A" w:rsidP="00CD394A">
      <w:pPr>
        <w:spacing w:before="120" w:line="240" w:lineRule="auto"/>
        <w:ind w:left="360" w:hanging="360"/>
        <w:rPr>
          <w:rFonts w:ascii="Spinnaker" w:hAnsi="Spinnaker" w:cs="Spinnaker"/>
        </w:rPr>
      </w:pPr>
      <w:r>
        <w:rPr>
          <w:rFonts w:ascii="Spinnaker" w:hAnsi="Spinnaker" w:cs="Spinnaker"/>
        </w:rPr>
        <w:t>Vaccinated and non-vaccinated people can still carry the COVID virus.  If a member is concerned about contracting COVID at a camp out they are welcome to take all necessary precautions such as wearing a mask and distancing to protect themselves.  If a member is feeling i</w:t>
      </w:r>
      <w:r w:rsidR="00316780">
        <w:rPr>
          <w:rFonts w:ascii="Spinnaker" w:hAnsi="Spinnaker" w:cs="Spinnaker"/>
        </w:rPr>
        <w:t>ll</w:t>
      </w:r>
      <w:bookmarkStart w:id="0" w:name="_GoBack"/>
      <w:bookmarkEnd w:id="0"/>
      <w:r>
        <w:rPr>
          <w:rFonts w:ascii="Spinnaker" w:hAnsi="Spinnaker" w:cs="Spinnaker"/>
        </w:rPr>
        <w:t>, please do not attend a campout until you are well.</w:t>
      </w:r>
    </w:p>
    <w:p w14:paraId="43C56110" w14:textId="77777777" w:rsidR="0072186D" w:rsidRDefault="0072186D">
      <w:pPr>
        <w:spacing w:before="120" w:line="240" w:lineRule="auto"/>
        <w:rPr>
          <w:rFonts w:ascii="Spinnaker" w:hAnsi="Spinnaker" w:cs="Spinnaker"/>
        </w:rPr>
      </w:pPr>
      <w:proofErr w:type="gramStart"/>
      <w:r>
        <w:rPr>
          <w:rFonts w:ascii="Spinnaker" w:hAnsi="Spinnaker" w:cs="Spinnaker"/>
        </w:rPr>
        <w:t>Signature  _</w:t>
      </w:r>
      <w:proofErr w:type="gramEnd"/>
      <w:r>
        <w:rPr>
          <w:rFonts w:ascii="Spinnaker" w:hAnsi="Spinnaker" w:cs="Spinnaker"/>
        </w:rPr>
        <w:t xml:space="preserve">___________________________________________   Date  </w:t>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t xml:space="preserve">_________________ </w:t>
      </w:r>
    </w:p>
    <w:p w14:paraId="104899D0" w14:textId="3F3767AC" w:rsidR="00CD394A" w:rsidRDefault="0072186D" w:rsidP="00CD394A">
      <w:pPr>
        <w:spacing w:before="120" w:line="240" w:lineRule="auto"/>
        <w:rPr>
          <w:rFonts w:ascii="Spinnaker" w:hAnsi="Spinnaker" w:cs="Spinnaker"/>
        </w:rPr>
      </w:pPr>
      <w:r>
        <w:rPr>
          <w:rFonts w:ascii="Spinnaker" w:hAnsi="Spinnaker" w:cs="Spinnaker"/>
        </w:rPr>
        <w:t xml:space="preserve">Yearly membership dues: </w:t>
      </w:r>
      <w:r w:rsidR="00CD394A">
        <w:rPr>
          <w:rFonts w:ascii="Spinnaker" w:hAnsi="Spinnaker" w:cs="Spinnaker"/>
        </w:rPr>
        <w:t xml:space="preserve">are </w:t>
      </w:r>
      <w:r>
        <w:rPr>
          <w:rFonts w:ascii="Spinnaker" w:hAnsi="Spinnaker" w:cs="Spinnaker"/>
        </w:rPr>
        <w:t>$20.00 per year</w:t>
      </w:r>
      <w:r w:rsidR="00CD394A">
        <w:rPr>
          <w:rFonts w:ascii="Spinnaker" w:hAnsi="Spinnaker" w:cs="Spinnaker"/>
        </w:rPr>
        <w:t xml:space="preserve">.        Paid by:  </w:t>
      </w:r>
      <w:r w:rsidR="00CD394A">
        <w:rPr>
          <w:rFonts w:ascii="Wingdings 2" w:hAnsi="Wingdings 2" w:cs="Wingdings 2"/>
        </w:rPr>
        <w:t>5</w:t>
      </w:r>
      <w:r w:rsidR="00CD394A">
        <w:rPr>
          <w:rFonts w:ascii="Spinnaker" w:hAnsi="Spinnaker" w:cs="Spinnaker"/>
        </w:rPr>
        <w:t xml:space="preserve"> Check </w:t>
      </w:r>
      <w:r w:rsidR="00CD394A">
        <w:rPr>
          <w:rFonts w:ascii="Spinnaker" w:hAnsi="Spinnaker" w:cs="Spinnaker"/>
        </w:rPr>
        <w:tab/>
      </w:r>
      <w:r w:rsidR="00CD394A">
        <w:rPr>
          <w:rFonts w:ascii="Wingdings 2" w:hAnsi="Wingdings 2" w:cs="Wingdings 2"/>
        </w:rPr>
        <w:t>5</w:t>
      </w:r>
      <w:r w:rsidR="00CD394A">
        <w:rPr>
          <w:rFonts w:ascii="Spinnaker" w:hAnsi="Spinnaker" w:cs="Spinnaker"/>
        </w:rPr>
        <w:t xml:space="preserve"> Cash </w:t>
      </w:r>
      <w:r w:rsidR="00CD394A">
        <w:rPr>
          <w:rFonts w:ascii="Spinnaker" w:hAnsi="Spinnaker" w:cs="Spinnaker"/>
        </w:rPr>
        <w:tab/>
        <w:t xml:space="preserve">on Date: ______________ </w:t>
      </w:r>
    </w:p>
    <w:p w14:paraId="205DF49D" w14:textId="4C417922" w:rsidR="0072186D" w:rsidRDefault="00CD394A">
      <w:pPr>
        <w:spacing w:before="120" w:line="240" w:lineRule="auto"/>
        <w:rPr>
          <w:rFonts w:ascii="Spinnaker" w:hAnsi="Spinnaker" w:cs="Spinnaker"/>
        </w:rPr>
      </w:pPr>
      <w:r>
        <w:rPr>
          <w:rFonts w:ascii="Spinnaker" w:hAnsi="Spinnaker" w:cs="Spinnaker"/>
        </w:rPr>
        <w:t xml:space="preserve"> </w:t>
      </w:r>
      <w:r w:rsidR="0072186D">
        <w:rPr>
          <w:rFonts w:ascii="Spinnaker" w:hAnsi="Spinnaker" w:cs="Spinnaker"/>
        </w:rPr>
        <w:t xml:space="preserve">(If joining on August 1st to September 30th only dues are: $10.00 for new members) </w:t>
      </w:r>
    </w:p>
    <w:p w14:paraId="15376576" w14:textId="77777777" w:rsidR="00CD394A" w:rsidRDefault="0072186D" w:rsidP="00CD394A">
      <w:pPr>
        <w:spacing w:before="120" w:line="240" w:lineRule="auto"/>
        <w:jc w:val="center"/>
        <w:rPr>
          <w:rFonts w:ascii="Spinnaker" w:hAnsi="Spinnaker" w:cs="Spinnaker"/>
          <w:b/>
          <w:bCs/>
          <w:sz w:val="28"/>
          <w:szCs w:val="28"/>
        </w:rPr>
      </w:pPr>
      <w:r>
        <w:rPr>
          <w:rFonts w:ascii="Spinnaker" w:hAnsi="Spinnaker" w:cs="Spinnaker"/>
          <w:b/>
          <w:bCs/>
          <w:sz w:val="28"/>
          <w:szCs w:val="28"/>
        </w:rPr>
        <w:t xml:space="preserve">Return to: </w:t>
      </w:r>
    </w:p>
    <w:p w14:paraId="2FD5F654" w14:textId="14D6F310" w:rsidR="0072186D" w:rsidRPr="005904FB" w:rsidRDefault="0072186D" w:rsidP="00CD394A">
      <w:pPr>
        <w:spacing w:before="120" w:line="240" w:lineRule="auto"/>
        <w:jc w:val="center"/>
        <w:rPr>
          <w:rFonts w:ascii="Spinnaker" w:hAnsi="Spinnaker" w:cs="Spinnaker"/>
          <w:b/>
          <w:bCs/>
          <w:sz w:val="28"/>
          <w:szCs w:val="28"/>
        </w:rPr>
      </w:pPr>
      <w:r>
        <w:rPr>
          <w:rFonts w:ascii="Spinnaker" w:hAnsi="Spinnaker" w:cs="Spinnaker"/>
        </w:rPr>
        <w:t xml:space="preserve">Dan </w:t>
      </w:r>
      <w:proofErr w:type="spellStart"/>
      <w:r>
        <w:rPr>
          <w:rFonts w:ascii="Spinnaker" w:hAnsi="Spinnaker" w:cs="Spinnaker"/>
        </w:rPr>
        <w:t>Colao</w:t>
      </w:r>
      <w:proofErr w:type="spellEnd"/>
    </w:p>
    <w:p w14:paraId="3E57C00B" w14:textId="3746A5E1" w:rsidR="0072186D" w:rsidRDefault="0072186D">
      <w:pPr>
        <w:spacing w:after="0" w:line="240" w:lineRule="auto"/>
        <w:jc w:val="center"/>
        <w:rPr>
          <w:rFonts w:ascii="Spinnaker" w:hAnsi="Spinnaker" w:cs="Spinnaker"/>
        </w:rPr>
      </w:pPr>
      <w:r>
        <w:rPr>
          <w:rFonts w:ascii="Spinnaker" w:hAnsi="Spinnaker" w:cs="Spinnaker"/>
        </w:rPr>
        <w:t xml:space="preserve">8060 S. Monaco </w:t>
      </w:r>
      <w:r w:rsidR="00AA7E33">
        <w:rPr>
          <w:rFonts w:ascii="Spinnaker" w:hAnsi="Spinnaker" w:cs="Spinnaker"/>
        </w:rPr>
        <w:t>Cir</w:t>
      </w:r>
    </w:p>
    <w:p w14:paraId="476F436E" w14:textId="77777777" w:rsidR="00177F6C" w:rsidRDefault="0072186D" w:rsidP="0072186D">
      <w:pPr>
        <w:spacing w:after="0" w:line="240" w:lineRule="auto"/>
        <w:jc w:val="center"/>
      </w:pPr>
      <w:r>
        <w:rPr>
          <w:rFonts w:ascii="Spinnaker" w:hAnsi="Spinnaker" w:cs="Spinnaker"/>
        </w:rPr>
        <w:t>Centennial, CO  80112</w:t>
      </w:r>
    </w:p>
    <w:sectPr w:rsidR="00177F6C" w:rsidSect="00CD394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pinnaker">
    <w:altName w:val="Calibri"/>
    <w:panose1 w:val="020B0604020202020204"/>
    <w:charset w:val="00"/>
    <w:family w:val="auto"/>
    <w:notTrueType/>
    <w:pitch w:val="default"/>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6D"/>
    <w:rsid w:val="00177F6C"/>
    <w:rsid w:val="002C625F"/>
    <w:rsid w:val="00316780"/>
    <w:rsid w:val="005904FB"/>
    <w:rsid w:val="0072186D"/>
    <w:rsid w:val="00AA7E33"/>
    <w:rsid w:val="00CD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C84A7"/>
  <w14:defaultImageDpi w14:val="0"/>
  <w15:docId w15:val="{342E6F76-DA67-41C9-8E73-D7CBEEC7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56140">
      <w:bodyDiv w:val="1"/>
      <w:marLeft w:val="0"/>
      <w:marRight w:val="0"/>
      <w:marTop w:val="0"/>
      <w:marBottom w:val="0"/>
      <w:divBdr>
        <w:top w:val="none" w:sz="0" w:space="0" w:color="auto"/>
        <w:left w:val="none" w:sz="0" w:space="0" w:color="auto"/>
        <w:bottom w:val="none" w:sz="0" w:space="0" w:color="auto"/>
        <w:right w:val="none" w:sz="0" w:space="0" w:color="auto"/>
      </w:divBdr>
      <w:divsChild>
        <w:div w:id="1770350724">
          <w:blockQuote w:val="1"/>
          <w:marLeft w:val="0"/>
          <w:marRight w:val="0"/>
          <w:marTop w:val="0"/>
          <w:marBottom w:val="0"/>
          <w:divBdr>
            <w:top w:val="none" w:sz="0" w:space="0" w:color="auto"/>
            <w:left w:val="none" w:sz="0" w:space="0" w:color="auto"/>
            <w:bottom w:val="none" w:sz="0" w:space="0" w:color="auto"/>
            <w:right w:val="none" w:sz="0" w:space="0" w:color="auto"/>
          </w:divBdr>
          <w:divsChild>
            <w:div w:id="1772778840">
              <w:marLeft w:val="0"/>
              <w:marRight w:val="0"/>
              <w:marTop w:val="0"/>
              <w:marBottom w:val="0"/>
              <w:divBdr>
                <w:top w:val="none" w:sz="0" w:space="0" w:color="auto"/>
                <w:left w:val="none" w:sz="0" w:space="0" w:color="auto"/>
                <w:bottom w:val="none" w:sz="0" w:space="0" w:color="auto"/>
                <w:right w:val="none" w:sz="0" w:space="0" w:color="auto"/>
              </w:divBdr>
              <w:divsChild>
                <w:div w:id="392704263">
                  <w:marLeft w:val="0"/>
                  <w:marRight w:val="0"/>
                  <w:marTop w:val="0"/>
                  <w:marBottom w:val="0"/>
                  <w:divBdr>
                    <w:top w:val="none" w:sz="0" w:space="0" w:color="auto"/>
                    <w:left w:val="none" w:sz="0" w:space="0" w:color="auto"/>
                    <w:bottom w:val="none" w:sz="0" w:space="0" w:color="auto"/>
                    <w:right w:val="none" w:sz="0" w:space="0" w:color="auto"/>
                  </w:divBdr>
                  <w:divsChild>
                    <w:div w:id="5995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Colao</dc:creator>
  <cp:keywords/>
  <dc:description/>
  <cp:lastModifiedBy>Dan Colao</cp:lastModifiedBy>
  <cp:revision>4</cp:revision>
  <cp:lastPrinted>2021-09-21T17:24:00Z</cp:lastPrinted>
  <dcterms:created xsi:type="dcterms:W3CDTF">2021-09-16T21:48:00Z</dcterms:created>
  <dcterms:modified xsi:type="dcterms:W3CDTF">2021-09-21T22:07:00Z</dcterms:modified>
</cp:coreProperties>
</file>